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154B" w14:textId="77777777" w:rsidR="005B2A80" w:rsidRDefault="005B2A80" w:rsidP="005B2A80">
      <w:pPr>
        <w:spacing w:before="100" w:beforeAutospacing="1" w:after="100" w:afterAutospacing="1"/>
        <w:rPr>
          <w:rFonts w:ascii="Calibri" w:hAnsi="Calibri"/>
          <w:u w:val="single"/>
        </w:rPr>
      </w:pPr>
    </w:p>
    <w:p w14:paraId="6E629B89" w14:textId="6DE9ADDB" w:rsidR="00794022" w:rsidRPr="005B2A80" w:rsidRDefault="005B2A80" w:rsidP="005B2A80">
      <w:pPr>
        <w:spacing w:before="100" w:beforeAutospacing="1" w:after="100" w:afterAutospacing="1"/>
        <w:jc w:val="center"/>
        <w:rPr>
          <w:sz w:val="22"/>
          <w:szCs w:val="22"/>
          <w:u w:val="single"/>
        </w:rPr>
      </w:pPr>
      <w:r w:rsidRPr="005B2A80">
        <w:rPr>
          <w:rFonts w:ascii="Calibri" w:hAnsi="Calibri"/>
          <w:sz w:val="22"/>
          <w:szCs w:val="22"/>
          <w:u w:val="single"/>
        </w:rPr>
        <w:t>Ficha Oficina Virtual</w:t>
      </w:r>
      <w:r w:rsidR="00DD128D">
        <w:rPr>
          <w:rFonts w:ascii="Calibri" w:hAnsi="Calibri"/>
          <w:sz w:val="22"/>
          <w:szCs w:val="22"/>
          <w:u w:val="single"/>
        </w:rPr>
        <w:t xml:space="preserve"> Temuco</w:t>
      </w:r>
    </w:p>
    <w:p w14:paraId="57F5C6F0" w14:textId="77777777" w:rsidR="00794022" w:rsidRPr="005B2A80" w:rsidRDefault="00794022" w:rsidP="00794022">
      <w:pPr>
        <w:spacing w:before="100" w:beforeAutospacing="1" w:after="100" w:afterAutospacing="1"/>
        <w:rPr>
          <w:sz w:val="22"/>
          <w:szCs w:val="22"/>
        </w:rPr>
      </w:pPr>
      <w:r w:rsidRPr="005B2A80">
        <w:rPr>
          <w:rFonts w:ascii="Calibri" w:hAnsi="Calibri"/>
          <w:sz w:val="22"/>
          <w:szCs w:val="22"/>
          <w:u w:val="single"/>
        </w:rPr>
        <w:t>Datos de la Empresa</w:t>
      </w:r>
    </w:p>
    <w:p w14:paraId="0ADDBBE2" w14:textId="77777777" w:rsidR="00794022" w:rsidRPr="005B2A80" w:rsidRDefault="00FF368F" w:rsidP="00545ED5">
      <w:pPr>
        <w:spacing w:before="100" w:beforeAutospacing="1" w:after="100" w:afterAutospacing="1"/>
        <w:rPr>
          <w:sz w:val="22"/>
          <w:szCs w:val="22"/>
        </w:rPr>
      </w:pPr>
      <w:r w:rsidRPr="005B2A80">
        <w:rPr>
          <w:rFonts w:ascii="Calibri" w:hAnsi="Calibri"/>
          <w:sz w:val="22"/>
          <w:szCs w:val="22"/>
        </w:rPr>
        <w:t>- Nombre Empresa:</w:t>
      </w:r>
      <w:r w:rsidRPr="005B2A80">
        <w:rPr>
          <w:rFonts w:ascii="Calibri" w:hAnsi="Calibri"/>
          <w:sz w:val="22"/>
          <w:szCs w:val="22"/>
        </w:rPr>
        <w:tab/>
      </w:r>
    </w:p>
    <w:p w14:paraId="25A354F7" w14:textId="5A2FA410" w:rsidR="00017FC2" w:rsidRPr="00DD128D" w:rsidRDefault="00794022" w:rsidP="00794022">
      <w:pPr>
        <w:spacing w:before="100" w:beforeAutospacing="1" w:after="100" w:afterAutospacing="1"/>
        <w:rPr>
          <w:sz w:val="22"/>
          <w:szCs w:val="22"/>
        </w:rPr>
      </w:pPr>
      <w:r w:rsidRPr="005B2A80">
        <w:rPr>
          <w:rFonts w:ascii="Calibri" w:hAnsi="Calibri"/>
          <w:sz w:val="22"/>
          <w:szCs w:val="22"/>
        </w:rPr>
        <w:t xml:space="preserve">- RUT Empresa: </w:t>
      </w:r>
      <w:r w:rsidR="00FF368F" w:rsidRPr="005B2A80">
        <w:rPr>
          <w:rFonts w:ascii="Calibri" w:hAnsi="Calibri"/>
          <w:sz w:val="22"/>
          <w:szCs w:val="22"/>
        </w:rPr>
        <w:tab/>
      </w:r>
    </w:p>
    <w:p w14:paraId="05FF464D" w14:textId="77777777" w:rsidR="00F023D0" w:rsidRPr="005B2A80" w:rsidRDefault="00F023D0" w:rsidP="00794022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5B2A80">
        <w:rPr>
          <w:rFonts w:ascii="Calibri" w:hAnsi="Calibri"/>
          <w:sz w:val="22"/>
          <w:szCs w:val="22"/>
        </w:rPr>
        <w:t>-Tipo de Plan que desea contratar:</w:t>
      </w:r>
      <w:r w:rsidR="00FF368F" w:rsidRPr="005B2A80">
        <w:rPr>
          <w:rFonts w:ascii="Calibri" w:hAnsi="Calibri"/>
          <w:sz w:val="22"/>
          <w:szCs w:val="22"/>
        </w:rPr>
        <w:tab/>
      </w:r>
    </w:p>
    <w:p w14:paraId="2D389EC9" w14:textId="77777777" w:rsidR="00794022" w:rsidRPr="005B2A80" w:rsidRDefault="005B2A80" w:rsidP="00794022">
      <w:pPr>
        <w:spacing w:before="100" w:beforeAutospacing="1" w:after="100" w:afterAutospacing="1"/>
        <w:rPr>
          <w:sz w:val="22"/>
          <w:szCs w:val="22"/>
        </w:rPr>
      </w:pPr>
      <w:r w:rsidRPr="005B2A80">
        <w:rPr>
          <w:rFonts w:ascii="Calibri" w:hAnsi="Calibri"/>
          <w:sz w:val="22"/>
          <w:szCs w:val="22"/>
          <w:u w:val="single"/>
        </w:rPr>
        <w:t>Datos representante legal que firma</w:t>
      </w:r>
    </w:p>
    <w:p w14:paraId="7030624D" w14:textId="77777777" w:rsidR="00B36C9A" w:rsidRPr="005B2A80" w:rsidRDefault="00794022" w:rsidP="00794022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5B2A80">
        <w:rPr>
          <w:rFonts w:ascii="Calibri" w:hAnsi="Calibri"/>
          <w:sz w:val="22"/>
          <w:szCs w:val="22"/>
        </w:rPr>
        <w:t xml:space="preserve">- Nombre representante legal: </w:t>
      </w:r>
      <w:r w:rsidR="00545ED5">
        <w:rPr>
          <w:rFonts w:ascii="Calibri" w:hAnsi="Calibri"/>
          <w:sz w:val="22"/>
          <w:szCs w:val="22"/>
        </w:rPr>
        <w:t xml:space="preserve"> </w:t>
      </w:r>
    </w:p>
    <w:p w14:paraId="7ABEE439" w14:textId="77777777" w:rsidR="00DD128D" w:rsidRDefault="00794022" w:rsidP="00794022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5B2A80">
        <w:rPr>
          <w:rFonts w:ascii="Calibri" w:hAnsi="Calibri"/>
          <w:sz w:val="22"/>
          <w:szCs w:val="22"/>
        </w:rPr>
        <w:t>- Rut representante legal:</w:t>
      </w:r>
      <w:r w:rsidR="00FF368F" w:rsidRPr="005B2A80">
        <w:rPr>
          <w:rFonts w:ascii="Calibri" w:hAnsi="Calibri"/>
          <w:sz w:val="22"/>
          <w:szCs w:val="22"/>
        </w:rPr>
        <w:tab/>
      </w:r>
    </w:p>
    <w:p w14:paraId="68455F39" w14:textId="0F062B7C" w:rsidR="00EB1841" w:rsidRPr="005B2A80" w:rsidRDefault="00EB1841" w:rsidP="00794022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5B2A80">
        <w:rPr>
          <w:rFonts w:ascii="Calibri" w:hAnsi="Calibri"/>
          <w:sz w:val="22"/>
          <w:szCs w:val="22"/>
        </w:rPr>
        <w:t>-Teléfono:</w:t>
      </w:r>
      <w:r w:rsidR="00545ED5">
        <w:rPr>
          <w:rFonts w:ascii="Calibri" w:hAnsi="Calibri"/>
          <w:sz w:val="22"/>
          <w:szCs w:val="22"/>
        </w:rPr>
        <w:t xml:space="preserve"> </w:t>
      </w:r>
    </w:p>
    <w:p w14:paraId="4862F748" w14:textId="77777777" w:rsidR="00EB1841" w:rsidRDefault="00545ED5" w:rsidP="00794022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592D6" wp14:editId="21FEEBEB">
                <wp:simplePos x="0" y="0"/>
                <wp:positionH relativeFrom="column">
                  <wp:posOffset>-299085</wp:posOffset>
                </wp:positionH>
                <wp:positionV relativeFrom="paragraph">
                  <wp:posOffset>382270</wp:posOffset>
                </wp:positionV>
                <wp:extent cx="6296025" cy="35909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3B076" w14:textId="5707FD67" w:rsidR="001E5843" w:rsidRPr="00DD128D" w:rsidRDefault="001E5843" w:rsidP="00DD128D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E584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Requisitos:</w:t>
                            </w:r>
                          </w:p>
                          <w:p w14:paraId="02FFD300" w14:textId="5B5B0AA6" w:rsidR="00CD592A" w:rsidRPr="001E5843" w:rsidRDefault="001E5843" w:rsidP="00CD592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E584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</w:t>
                            </w:r>
                            <w:r w:rsidR="00CD592A" w:rsidRPr="001E584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scritura de constitución actualizada de la empresa (para plan tributario y total).</w:t>
                            </w:r>
                          </w:p>
                          <w:p w14:paraId="2B4E5814" w14:textId="77777777" w:rsidR="001E5843" w:rsidRDefault="00E02CA3" w:rsidP="00CD592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Completar esta f</w:t>
                            </w:r>
                            <w:r w:rsidR="001E5843" w:rsidRPr="001E584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icha con antecedentes </w:t>
                            </w:r>
                          </w:p>
                          <w:p w14:paraId="545DB8AC" w14:textId="5853F3AF" w:rsidR="00E16C5F" w:rsidRDefault="00E16C5F" w:rsidP="00CD592A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Pasos.</w:t>
                            </w:r>
                          </w:p>
                          <w:p w14:paraId="7795D021" w14:textId="095B2CEE" w:rsidR="00CD592A" w:rsidRPr="00E16C5F" w:rsidRDefault="00CD592A" w:rsidP="00E16C5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16C5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Una vez </w:t>
                            </w:r>
                            <w:proofErr w:type="spellStart"/>
                            <w:r w:rsidRPr="00E16C5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recepcionados</w:t>
                            </w:r>
                            <w:proofErr w:type="spellEnd"/>
                            <w:r w:rsidRPr="00E16C5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estos antecedentes, se gestionará la confección </w:t>
                            </w:r>
                            <w:r w:rsidR="00DD128D" w:rsidRPr="00E16C5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del contrato el</w:t>
                            </w:r>
                            <w:r w:rsidRPr="00E16C5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cual enviaremos para su revisión y posterior visto bueno.</w:t>
                            </w:r>
                          </w:p>
                          <w:p w14:paraId="042CE24A" w14:textId="618F3B7E" w:rsidR="00DD128D" w:rsidRPr="00E16C5F" w:rsidRDefault="00DD128D" w:rsidP="00E16C5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16C5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Este contrato se debe firmar ante notario, usted se debe acercar con dos copias del contrato a la notaria Basualto para poder realizar este proceso.</w:t>
                            </w:r>
                          </w:p>
                          <w:p w14:paraId="495E832A" w14:textId="63270D64" w:rsidR="00CD592A" w:rsidRPr="00E16C5F" w:rsidRDefault="00CD592A" w:rsidP="00E16C5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16C5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Al momento de firmar en notaría el contrato con </w:t>
                            </w:r>
                            <w:r w:rsidR="00DD128D" w:rsidRPr="00E16C5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Kowork Chile</w:t>
                            </w:r>
                            <w:r w:rsidRPr="00E16C5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128D" w:rsidRPr="00E16C5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 debe realizar un pago por $6.000 pesos para poder realizar la firma.</w:t>
                            </w:r>
                          </w:p>
                          <w:p w14:paraId="7790C460" w14:textId="4163CCA3" w:rsidR="00DD128D" w:rsidRDefault="00DD128D" w:rsidP="00E16C5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16C5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Posterior a esto, se debe realizar la transferencia por el primer trimestre del plan que se contrató. Aquí se pueden realizar descuentos por las formas de pagar, Semestralmente o Anualmente. </w:t>
                            </w:r>
                          </w:p>
                          <w:p w14:paraId="2CAE624E" w14:textId="1E16143A" w:rsidR="00E16C5F" w:rsidRDefault="00E16C5F" w:rsidP="00E16C5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Una vez pagado el servicio, el contrato queda vigente desde ese momento.</w:t>
                            </w:r>
                          </w:p>
                          <w:p w14:paraId="5012B535" w14:textId="1194F4BA" w:rsidR="009D22D0" w:rsidRDefault="009D22D0" w:rsidP="009D22D0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IMPORTANTE</w:t>
                            </w:r>
                          </w:p>
                          <w:p w14:paraId="1A7D3BEB" w14:textId="6514BB40" w:rsidR="009D22D0" w:rsidRPr="009D22D0" w:rsidRDefault="009D22D0" w:rsidP="009D22D0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D22D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Kowork Chile</w:t>
                            </w:r>
                            <w:r w:rsidRPr="009D22D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no asume gastos de Notaría.</w:t>
                            </w:r>
                          </w:p>
                          <w:p w14:paraId="4CF5DE27" w14:textId="3FCC82F8" w:rsidR="00CD592A" w:rsidRPr="005B2A80" w:rsidRDefault="00CD592A" w:rsidP="00CD592A">
                            <w:pPr>
                              <w:spacing w:before="100" w:beforeAutospacing="1" w:after="100" w:afterAutospacing="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F58510B" w14:textId="77777777" w:rsidR="00CD592A" w:rsidRDefault="00CD59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592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3.55pt;margin-top:30.1pt;width:495.75pt;height:2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">
                <v:textbox>
                  <w:txbxContent>
                    <w:p w14:paraId="2E13B076" w14:textId="5707FD67" w:rsidR="001E5843" w:rsidRPr="00DD128D" w:rsidRDefault="001E5843" w:rsidP="00DD128D">
                      <w:pPr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E584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Requisitos:</w:t>
                      </w:r>
                    </w:p>
                    <w:p w14:paraId="02FFD300" w14:textId="5B5B0AA6" w:rsidR="00CD592A" w:rsidRPr="001E5843" w:rsidRDefault="001E5843" w:rsidP="00CD592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E584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</w:t>
                      </w:r>
                      <w:r w:rsidR="00CD592A" w:rsidRPr="001E584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scritura de constitución actualizada de la empresa (para plan tributario y total).</w:t>
                      </w:r>
                    </w:p>
                    <w:p w14:paraId="2B4E5814" w14:textId="77777777" w:rsidR="001E5843" w:rsidRDefault="00E02CA3" w:rsidP="00CD592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Completar esta f</w:t>
                      </w:r>
                      <w:r w:rsidR="001E5843" w:rsidRPr="001E584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icha con antecedentes </w:t>
                      </w:r>
                    </w:p>
                    <w:p w14:paraId="545DB8AC" w14:textId="5853F3AF" w:rsidR="00E16C5F" w:rsidRDefault="00E16C5F" w:rsidP="00CD592A">
                      <w:pPr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Pasos.</w:t>
                      </w:r>
                    </w:p>
                    <w:p w14:paraId="7795D021" w14:textId="095B2CEE" w:rsidR="00CD592A" w:rsidRPr="00E16C5F" w:rsidRDefault="00CD592A" w:rsidP="00E16C5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16C5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Una vez </w:t>
                      </w:r>
                      <w:proofErr w:type="spellStart"/>
                      <w:r w:rsidRPr="00E16C5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recepcionados</w:t>
                      </w:r>
                      <w:proofErr w:type="spellEnd"/>
                      <w:r w:rsidRPr="00E16C5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estos antecedentes, se gestionará la confección </w:t>
                      </w:r>
                      <w:r w:rsidR="00DD128D" w:rsidRPr="00E16C5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del contrato el</w:t>
                      </w:r>
                      <w:r w:rsidRPr="00E16C5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cual enviaremos para su revisión y posterior visto bueno.</w:t>
                      </w:r>
                    </w:p>
                    <w:p w14:paraId="042CE24A" w14:textId="618F3B7E" w:rsidR="00DD128D" w:rsidRPr="00E16C5F" w:rsidRDefault="00DD128D" w:rsidP="00E16C5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16C5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Este contrato se debe firmar ante notario, usted se debe acercar con dos copias del contrato a la notaria Basualto para poder realizar este proceso.</w:t>
                      </w:r>
                    </w:p>
                    <w:p w14:paraId="495E832A" w14:textId="63270D64" w:rsidR="00CD592A" w:rsidRPr="00E16C5F" w:rsidRDefault="00CD592A" w:rsidP="00E16C5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16C5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Al momento de firmar en notaría el contrato con </w:t>
                      </w:r>
                      <w:r w:rsidR="00DD128D" w:rsidRPr="00E16C5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Kowork Chile</w:t>
                      </w:r>
                      <w:r w:rsidRPr="00E16C5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DD128D" w:rsidRPr="00E16C5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 debe realizar un pago por $6.000 pesos para poder realizar la firma.</w:t>
                      </w:r>
                    </w:p>
                    <w:p w14:paraId="7790C460" w14:textId="4163CCA3" w:rsidR="00DD128D" w:rsidRDefault="00DD128D" w:rsidP="00E16C5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16C5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Posterior a esto, se debe realizar la transferencia por el primer trimestre del plan que se contrató. Aquí se pueden realizar descuentos por las formas de pagar, Semestralmente o Anualmente. </w:t>
                      </w:r>
                    </w:p>
                    <w:p w14:paraId="2CAE624E" w14:textId="1E16143A" w:rsidR="00E16C5F" w:rsidRDefault="00E16C5F" w:rsidP="00E16C5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Una vez pagado el servicio, el contrato queda vigente desde ese momento.</w:t>
                      </w:r>
                    </w:p>
                    <w:p w14:paraId="5012B535" w14:textId="1194F4BA" w:rsidR="009D22D0" w:rsidRDefault="009D22D0" w:rsidP="009D22D0">
                      <w:pPr>
                        <w:spacing w:before="100" w:beforeAutospacing="1" w:after="100" w:afterAutospacing="1"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IMPORTANTE</w:t>
                      </w:r>
                    </w:p>
                    <w:p w14:paraId="1A7D3BEB" w14:textId="6514BB40" w:rsidR="009D22D0" w:rsidRPr="009D22D0" w:rsidRDefault="009D22D0" w:rsidP="009D22D0">
                      <w:pPr>
                        <w:spacing w:before="100" w:beforeAutospacing="1" w:after="100" w:afterAutospacing="1"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D22D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Kowork Chile</w:t>
                      </w:r>
                      <w:r w:rsidRPr="009D22D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no asume gastos de Notaría.</w:t>
                      </w:r>
                    </w:p>
                    <w:p w14:paraId="4CF5DE27" w14:textId="3FCC82F8" w:rsidR="00CD592A" w:rsidRPr="005B2A80" w:rsidRDefault="00CD592A" w:rsidP="00CD592A">
                      <w:pPr>
                        <w:spacing w:before="100" w:beforeAutospacing="1" w:after="100" w:afterAutospacing="1"/>
                        <w:rPr>
                          <w:sz w:val="22"/>
                          <w:szCs w:val="22"/>
                        </w:rPr>
                      </w:pPr>
                    </w:p>
                    <w:p w14:paraId="0F58510B" w14:textId="77777777" w:rsidR="00CD592A" w:rsidRDefault="00CD592A"/>
                  </w:txbxContent>
                </v:textbox>
              </v:shape>
            </w:pict>
          </mc:Fallback>
        </mc:AlternateContent>
      </w:r>
      <w:r w:rsidR="00EB1841" w:rsidRPr="005B2A80">
        <w:rPr>
          <w:rFonts w:ascii="Calibri" w:hAnsi="Calibri"/>
          <w:sz w:val="22"/>
          <w:szCs w:val="22"/>
        </w:rPr>
        <w:t>-Correo:</w:t>
      </w:r>
      <w:r>
        <w:rPr>
          <w:rFonts w:ascii="Calibri" w:hAnsi="Calibri"/>
          <w:sz w:val="22"/>
          <w:szCs w:val="22"/>
        </w:rPr>
        <w:t xml:space="preserve"> </w:t>
      </w:r>
    </w:p>
    <w:p w14:paraId="17B55C60" w14:textId="77777777" w:rsidR="00CD592A" w:rsidRPr="005B2A80" w:rsidRDefault="00CD592A" w:rsidP="00794022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</w:p>
    <w:sectPr w:rsidR="00CD592A" w:rsidRPr="005B2A80" w:rsidSect="005B2A80">
      <w:headerReference w:type="default" r:id="rId7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E08A" w14:textId="77777777" w:rsidR="006B5EE3" w:rsidRDefault="006B5EE3" w:rsidP="005B2A80">
      <w:r>
        <w:separator/>
      </w:r>
    </w:p>
  </w:endnote>
  <w:endnote w:type="continuationSeparator" w:id="0">
    <w:p w14:paraId="406EFB8A" w14:textId="77777777" w:rsidR="006B5EE3" w:rsidRDefault="006B5EE3" w:rsidP="005B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2858F" w14:textId="77777777" w:rsidR="006B5EE3" w:rsidRDefault="006B5EE3" w:rsidP="005B2A80">
      <w:r>
        <w:separator/>
      </w:r>
    </w:p>
  </w:footnote>
  <w:footnote w:type="continuationSeparator" w:id="0">
    <w:p w14:paraId="159010C1" w14:textId="77777777" w:rsidR="006B5EE3" w:rsidRDefault="006B5EE3" w:rsidP="005B2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3BB7" w14:textId="247F2A76" w:rsidR="005B2A80" w:rsidRDefault="006433A4" w:rsidP="00E16C5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6E32410" wp14:editId="0F95D1CD">
          <wp:simplePos x="0" y="0"/>
          <wp:positionH relativeFrom="margin">
            <wp:posOffset>3796665</wp:posOffset>
          </wp:positionH>
          <wp:positionV relativeFrom="paragraph">
            <wp:posOffset>-99203</wp:posOffset>
          </wp:positionV>
          <wp:extent cx="1927860" cy="74753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042" cy="748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128D">
      <w:rPr>
        <w:noProof/>
      </w:rPr>
      <w:drawing>
        <wp:anchor distT="0" distB="0" distL="114300" distR="114300" simplePos="0" relativeHeight="251659264" behindDoc="1" locked="0" layoutInCell="1" allowOverlap="1" wp14:anchorId="1BDBD33D" wp14:editId="6CBA9E71">
          <wp:simplePos x="0" y="0"/>
          <wp:positionH relativeFrom="margin">
            <wp:align>left</wp:align>
          </wp:positionH>
          <wp:positionV relativeFrom="paragraph">
            <wp:posOffset>49530</wp:posOffset>
          </wp:positionV>
          <wp:extent cx="2362200" cy="491723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91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3AA"/>
    <w:multiLevelType w:val="hybridMultilevel"/>
    <w:tmpl w:val="F8C0660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665EF"/>
    <w:multiLevelType w:val="hybridMultilevel"/>
    <w:tmpl w:val="92D21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C2F"/>
    <w:rsid w:val="00017FC2"/>
    <w:rsid w:val="001E5843"/>
    <w:rsid w:val="002E4479"/>
    <w:rsid w:val="00352540"/>
    <w:rsid w:val="003A5BD3"/>
    <w:rsid w:val="00423ECA"/>
    <w:rsid w:val="00460429"/>
    <w:rsid w:val="00545ED5"/>
    <w:rsid w:val="005B2A80"/>
    <w:rsid w:val="006433A4"/>
    <w:rsid w:val="00662ABF"/>
    <w:rsid w:val="006B5EE3"/>
    <w:rsid w:val="00794022"/>
    <w:rsid w:val="007F5722"/>
    <w:rsid w:val="00800465"/>
    <w:rsid w:val="008771ED"/>
    <w:rsid w:val="00932F1E"/>
    <w:rsid w:val="00952D5A"/>
    <w:rsid w:val="009D22D0"/>
    <w:rsid w:val="00B36C9A"/>
    <w:rsid w:val="00C33955"/>
    <w:rsid w:val="00CD592A"/>
    <w:rsid w:val="00CF4BDC"/>
    <w:rsid w:val="00D16DD6"/>
    <w:rsid w:val="00DD128D"/>
    <w:rsid w:val="00E02CA3"/>
    <w:rsid w:val="00E16C5F"/>
    <w:rsid w:val="00EA7C96"/>
    <w:rsid w:val="00EB1841"/>
    <w:rsid w:val="00EB3E32"/>
    <w:rsid w:val="00EE5C2F"/>
    <w:rsid w:val="00EE5D9D"/>
    <w:rsid w:val="00F023D0"/>
    <w:rsid w:val="00F57027"/>
    <w:rsid w:val="00F67B10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EB903"/>
  <w15:docId w15:val="{2360DFF2-6366-4323-A98C-3290C74F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022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39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955"/>
    <w:rPr>
      <w:rFonts w:ascii="Segoe UI" w:hAnsi="Segoe UI" w:cs="Segoe UI"/>
      <w:sz w:val="18"/>
      <w:szCs w:val="18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5B2A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2A80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5B2A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A80"/>
    <w:rPr>
      <w:rFonts w:ascii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1E58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5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WorkingPlace Spa</dc:creator>
  <cp:lastModifiedBy>Francisco Llancaqueo Bustamante</cp:lastModifiedBy>
  <cp:revision>6</cp:revision>
  <cp:lastPrinted>2017-06-19T14:43:00Z</cp:lastPrinted>
  <dcterms:created xsi:type="dcterms:W3CDTF">2017-06-19T14:44:00Z</dcterms:created>
  <dcterms:modified xsi:type="dcterms:W3CDTF">2021-04-19T21:42:00Z</dcterms:modified>
</cp:coreProperties>
</file>